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DEFF" w14:textId="5FE242AB" w:rsidR="00AC6C5D" w:rsidRPr="00BD3EC2" w:rsidRDefault="00AC6C5D" w:rsidP="00192B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sz w:val="24"/>
          <w:szCs w:val="24"/>
        </w:rPr>
        <w:t>CITY OF ROCKFORD AGENDA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City Council Workshop, Tuesday, </w:t>
      </w:r>
      <w:r w:rsidR="00F91AE7" w:rsidRPr="00BD3EC2">
        <w:rPr>
          <w:rFonts w:ascii="Times New Roman" w:hAnsi="Times New Roman" w:cs="Times New Roman"/>
          <w:b/>
          <w:bCs/>
          <w:sz w:val="24"/>
          <w:szCs w:val="24"/>
        </w:rPr>
        <w:t>December 12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t>, 2023, at 5:00 p.m.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br/>
        <w:t>Council Chambers – 6031 Main Street, Rockford, MN</w:t>
      </w:r>
    </w:p>
    <w:p w14:paraId="3DF5E742" w14:textId="471C19D7" w:rsidR="00AC6C5D" w:rsidRPr="00473548" w:rsidRDefault="00473548" w:rsidP="00AC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D44">
        <w:rPr>
          <w:rFonts w:ascii="Times New Roman" w:hAnsi="Times New Roman" w:cs="Times New Roman"/>
          <w:sz w:val="24"/>
          <w:szCs w:val="24"/>
        </w:rPr>
        <w:t>2024 Final Budgets and Property Tax Levy</w:t>
      </w:r>
    </w:p>
    <w:p w14:paraId="04A18AF9" w14:textId="77777777" w:rsidR="00147D44" w:rsidRPr="00147D44" w:rsidRDefault="00147D44" w:rsidP="00147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 Hiring Policy Revision Committee</w:t>
      </w:r>
      <w:r w:rsidRPr="00BD3EC2">
        <w:rPr>
          <w:rFonts w:ascii="Times New Roman" w:hAnsi="Times New Roman" w:cs="Times New Roman"/>
          <w:sz w:val="24"/>
          <w:szCs w:val="24"/>
        </w:rPr>
        <w:t xml:space="preserve"> </w:t>
      </w:r>
      <w:r w:rsidRPr="00BD3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CBCAB5" w14:textId="4BEE00CD" w:rsidR="00147D44" w:rsidRPr="00147D44" w:rsidRDefault="00147D44" w:rsidP="00147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D44">
        <w:rPr>
          <w:rFonts w:ascii="Times New Roman" w:hAnsi="Times New Roman" w:cs="Times New Roman"/>
          <w:sz w:val="24"/>
          <w:szCs w:val="24"/>
        </w:rPr>
        <w:t>Other/Miscellaneous</w:t>
      </w:r>
    </w:p>
    <w:p w14:paraId="54C8E34A" w14:textId="607DAF4D" w:rsidR="00473548" w:rsidRPr="00147D44" w:rsidRDefault="00147D44" w:rsidP="00147D4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4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5924AEEE" w14:textId="41C32752" w:rsidR="00AC6C5D" w:rsidRDefault="00AC6C5D" w:rsidP="00F66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sz w:val="24"/>
          <w:szCs w:val="24"/>
        </w:rPr>
        <w:t>CITY OF ROCKFORD AGENDA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Regular City Council Meeting, Tuesday, </w:t>
      </w:r>
      <w:r w:rsidR="00F91AE7" w:rsidRPr="00BD3EC2">
        <w:rPr>
          <w:rFonts w:ascii="Times New Roman" w:hAnsi="Times New Roman" w:cs="Times New Roman"/>
          <w:b/>
          <w:bCs/>
          <w:sz w:val="24"/>
          <w:szCs w:val="24"/>
        </w:rPr>
        <w:t>December 12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t>, 2023, at 6:00 p.m.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br/>
        <w:t>Council Chambers – 6031 Main Street, Rockford, MN</w:t>
      </w:r>
    </w:p>
    <w:p w14:paraId="6A72E3DF" w14:textId="77777777" w:rsidR="00BE2419" w:rsidRPr="00BD3EC2" w:rsidRDefault="00BE2419" w:rsidP="00F66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CB187" w14:textId="118E6D0D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(*6:00) 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t>Call to Order / Roll Call / Pledge of Allegiance</w:t>
      </w:r>
      <w:r w:rsidR="00A6455E" w:rsidRPr="00BD3EC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0CAE744" w14:textId="6324B05B" w:rsidR="00A6455E" w:rsidRPr="00BD3EC2" w:rsidRDefault="00A6455E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sz w:val="24"/>
          <w:szCs w:val="24"/>
        </w:rPr>
        <w:t>Public Hearing(s) Truth in Taxation Public Hearing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1D68121E" w14:textId="134B0FE4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(*6:05)</w:t>
      </w:r>
      <w:r w:rsidRPr="00BD3EC2">
        <w:rPr>
          <w:rFonts w:ascii="Times New Roman" w:hAnsi="Times New Roman" w:cs="Times New Roman"/>
          <w:b/>
          <w:bCs/>
          <w:sz w:val="24"/>
          <w:szCs w:val="24"/>
        </w:rPr>
        <w:t xml:space="preserve"> Set Agenda / Consent Agenda</w:t>
      </w:r>
    </w:p>
    <w:p w14:paraId="30BBD305" w14:textId="2BC32B63" w:rsidR="00AC6C5D" w:rsidRPr="00BD3EC2" w:rsidRDefault="00AC6C5D" w:rsidP="00AC6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EC2">
        <w:rPr>
          <w:rFonts w:ascii="Times New Roman" w:hAnsi="Times New Roman" w:cs="Times New Roman"/>
          <w:sz w:val="24"/>
          <w:szCs w:val="24"/>
        </w:rPr>
        <w:t>Approve Minutes from the November 28, 2023, Regular Council Meeting</w:t>
      </w:r>
    </w:p>
    <w:p w14:paraId="204E1225" w14:textId="14025D55" w:rsidR="00AC6C5D" w:rsidRPr="00BD3EC2" w:rsidRDefault="00AC6C5D" w:rsidP="00AC6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EC2">
        <w:rPr>
          <w:rFonts w:ascii="Times New Roman" w:hAnsi="Times New Roman" w:cs="Times New Roman"/>
          <w:sz w:val="24"/>
          <w:szCs w:val="24"/>
        </w:rPr>
        <w:t>Approve Payment of Claims</w:t>
      </w:r>
    </w:p>
    <w:p w14:paraId="12901D51" w14:textId="48479CDF" w:rsidR="00AC6C5D" w:rsidRPr="00192BD5" w:rsidRDefault="00F6692C" w:rsidP="00AC6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EC2">
        <w:rPr>
          <w:rFonts w:ascii="Times New Roman" w:hAnsi="Times New Roman" w:cs="Times New Roman"/>
          <w:bCs/>
          <w:color w:val="000000"/>
          <w:sz w:val="24"/>
        </w:rPr>
        <w:t xml:space="preserve">Approval of a New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Off-Sale </w:t>
      </w:r>
      <w:r w:rsidRPr="00BD3EC2">
        <w:rPr>
          <w:rFonts w:ascii="Times New Roman" w:hAnsi="Times New Roman" w:cs="Times New Roman"/>
          <w:bCs/>
          <w:color w:val="000000"/>
          <w:sz w:val="24"/>
        </w:rPr>
        <w:t>Liquor License located at 8040 State Hwy 55 E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BD3EC2">
        <w:rPr>
          <w:rFonts w:ascii="Times New Roman" w:hAnsi="Times New Roman" w:cs="Times New Roman"/>
          <w:sz w:val="24"/>
          <w:szCs w:val="24"/>
        </w:rPr>
        <w:t xml:space="preserve"> </w:t>
      </w:r>
      <w:r w:rsidR="00F91AE7" w:rsidRPr="00BD3EC2">
        <w:rPr>
          <w:rFonts w:ascii="Times New Roman" w:hAnsi="Times New Roman" w:cs="Times New Roman"/>
          <w:sz w:val="24"/>
          <w:szCs w:val="24"/>
        </w:rPr>
        <w:t xml:space="preserve"> </w:t>
      </w:r>
      <w:r w:rsidR="00192BD5">
        <w:rPr>
          <w:rFonts w:ascii="Times New Roman" w:hAnsi="Times New Roman" w:cs="Times New Roman"/>
          <w:sz w:val="24"/>
          <w:szCs w:val="24"/>
        </w:rPr>
        <w:br/>
      </w:r>
    </w:p>
    <w:p w14:paraId="353E149C" w14:textId="6F60C2C2" w:rsidR="00147D44" w:rsidRDefault="00147D44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(*6:10) </w:t>
      </w:r>
      <w:r w:rsidRPr="00147D44">
        <w:rPr>
          <w:rFonts w:ascii="Times New Roman" w:hAnsi="Times New Roman" w:cs="Times New Roman"/>
          <w:b/>
          <w:bCs/>
          <w:sz w:val="24"/>
          <w:szCs w:val="24"/>
        </w:rPr>
        <w:t>Wright County Sheriff’s Report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949FFD" w14:textId="3E96AB80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B42DEFC" w14:textId="544B8F33" w:rsidR="00D374FE" w:rsidRPr="00BD3EC2" w:rsidRDefault="00AC6C5D" w:rsidP="00AC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(*6:1</w:t>
      </w:r>
      <w:r w:rsidR="0014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 w:rsidR="00A6455E"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>2024 Final Budgets and Property Tax Levy</w:t>
      </w:r>
    </w:p>
    <w:p w14:paraId="227D6D8E" w14:textId="2B566B2D" w:rsidR="00BD3EC2" w:rsidRPr="00192BD5" w:rsidRDefault="00D374FE" w:rsidP="00BD3E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</w:t>
      </w:r>
      <w:r w:rsidR="0014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 w:rsidR="00BD3EC2">
        <w:rPr>
          <w:rFonts w:ascii="Times New Roman" w:hAnsi="Times New Roman" w:cs="Times New Roman"/>
          <w:sz w:val="24"/>
          <w:szCs w:val="24"/>
        </w:rPr>
        <w:t>Approval to Authorize the Decertification of TIF District 1-3</w:t>
      </w:r>
      <w:r w:rsidR="00BD3EC2"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C6810A" w14:textId="7F03677D" w:rsidR="00192BD5" w:rsidRPr="00BD3EC2" w:rsidRDefault="00192BD5" w:rsidP="00BD3E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(*6:2</w:t>
      </w:r>
      <w:r w:rsidR="0014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Resolution, Ordinance Amendment Earned Safe and Sick </w:t>
      </w:r>
      <w:r w:rsidR="00681A9C">
        <w:rPr>
          <w:rFonts w:ascii="Times New Roman" w:hAnsi="Times New Roman" w:cs="Times New Roman"/>
          <w:sz w:val="24"/>
          <w:szCs w:val="24"/>
        </w:rPr>
        <w:t>Leave</w:t>
      </w:r>
    </w:p>
    <w:p w14:paraId="66F68FEE" w14:textId="3D944DCB" w:rsidR="00192BD5" w:rsidRPr="00192BD5" w:rsidRDefault="00285327" w:rsidP="005A0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</w:t>
      </w:r>
      <w:r w:rsidR="00192B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D3EC2" w:rsidRPr="00BD3EC2">
        <w:rPr>
          <w:rFonts w:ascii="Times New Roman" w:hAnsi="Times New Roman" w:cs="Times New Roman"/>
          <w:sz w:val="24"/>
          <w:szCs w:val="24"/>
        </w:rPr>
        <w:t>Approval to Purchase Box and Slide Tray for Utility 13 Truck</w:t>
      </w:r>
    </w:p>
    <w:p w14:paraId="0C7DD8BE" w14:textId="36115A68" w:rsidR="00285327" w:rsidRPr="00BD3EC2" w:rsidRDefault="00192BD5" w:rsidP="005A0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(*6:35) </w:t>
      </w:r>
      <w:r>
        <w:rPr>
          <w:rFonts w:ascii="Times New Roman" w:hAnsi="Times New Roman" w:cs="Times New Roman"/>
          <w:sz w:val="24"/>
          <w:szCs w:val="24"/>
        </w:rPr>
        <w:t>Pay Application #8 for 2022 Infrastructure Improvement Project</w:t>
      </w:r>
      <w:r w:rsidR="00285327"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63284B9" w14:textId="6DF9B994" w:rsidR="00406F70" w:rsidRPr="00192BD5" w:rsidRDefault="00285327" w:rsidP="00192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</w:t>
      </w:r>
      <w:r w:rsidR="00192B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 w:rsidR="00BD3EC2" w:rsidRPr="00BD3EC2">
        <w:rPr>
          <w:rFonts w:ascii="Times New Roman" w:hAnsi="Times New Roman" w:cs="Times New Roman"/>
          <w:sz w:val="24"/>
          <w:szCs w:val="24"/>
        </w:rPr>
        <w:t>Approval to Purchase Mutterer Park Playground Structure</w:t>
      </w:r>
      <w:r w:rsidR="00F91AE7" w:rsidRPr="0019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5B664" w14:textId="77777777" w:rsidR="00BE2419" w:rsidRPr="00BE2419" w:rsidRDefault="00BD3EC2" w:rsidP="00285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</w:t>
      </w:r>
      <w:r w:rsidR="00192B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5) </w:t>
      </w:r>
      <w:r w:rsidRPr="00BD3EC2">
        <w:rPr>
          <w:rFonts w:ascii="Times New Roman" w:hAnsi="Times New Roman" w:cs="Times New Roman"/>
          <w:bCs/>
          <w:color w:val="000000"/>
          <w:sz w:val="24"/>
        </w:rPr>
        <w:t>Approval to Hire Classic Cleaning Company to replace existing cleaning services MN Services</w:t>
      </w:r>
    </w:p>
    <w:p w14:paraId="1C3C3527" w14:textId="33DAC1BD" w:rsidR="00AC6C5D" w:rsidRPr="00BD3EC2" w:rsidRDefault="00BE2419" w:rsidP="00285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(*6:50) </w:t>
      </w:r>
      <w:r>
        <w:rPr>
          <w:rFonts w:ascii="Times New Roman" w:hAnsi="Times New Roman" w:cs="Times New Roman"/>
          <w:sz w:val="24"/>
          <w:szCs w:val="24"/>
        </w:rPr>
        <w:t>Approval of Restrictive Covenant for PIDs: 11301400090 &amp; 11301400011</w:t>
      </w:r>
      <w:r w:rsidR="00AC6C5D"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3AC0A494" w14:textId="17E80E74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14:paraId="78653F4A" w14:textId="7626A8DA" w:rsidR="00AC6C5D" w:rsidRPr="00147D44" w:rsidRDefault="009C7107" w:rsidP="00147D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6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F66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*6:5</w:t>
      </w:r>
      <w:r w:rsidR="00BE2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F66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Fire Department </w:t>
      </w:r>
      <w:r w:rsidR="00BE2419">
        <w:rPr>
          <w:rFonts w:ascii="Times New Roman" w:hAnsi="Times New Roman" w:cs="Times New Roman"/>
          <w:sz w:val="24"/>
          <w:szCs w:val="24"/>
        </w:rPr>
        <w:t xml:space="preserve">Hiring </w:t>
      </w:r>
      <w:r>
        <w:rPr>
          <w:rFonts w:ascii="Times New Roman" w:hAnsi="Times New Roman" w:cs="Times New Roman"/>
          <w:sz w:val="24"/>
          <w:szCs w:val="24"/>
        </w:rPr>
        <w:t>Policy Revision Committee</w:t>
      </w:r>
      <w:r w:rsidR="00F91AE7" w:rsidRPr="00BD3EC2">
        <w:rPr>
          <w:rFonts w:ascii="Times New Roman" w:hAnsi="Times New Roman" w:cs="Times New Roman"/>
          <w:sz w:val="24"/>
          <w:szCs w:val="24"/>
        </w:rPr>
        <w:t xml:space="preserve"> </w:t>
      </w:r>
      <w:r w:rsidR="001645F3" w:rsidRPr="00BD3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C5D" w:rsidRPr="00147D44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6D6A5011" w14:textId="7A0698A2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Staff Reports 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</w:t>
      </w:r>
      <w:r w:rsidR="00BE2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7:0</w:t>
      </w:r>
      <w:r w:rsidR="00F16D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0782C82B" w14:textId="2EF980F7" w:rsidR="00AC6C5D" w:rsidRPr="00BD3EC2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>Administrator Report</w:t>
      </w:r>
    </w:p>
    <w:p w14:paraId="75D5B9D7" w14:textId="47B5E05E" w:rsidR="00AC6C5D" w:rsidRPr="00BD3EC2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>Engineer’s Report</w:t>
      </w:r>
    </w:p>
    <w:p w14:paraId="297419A2" w14:textId="1EB5EFF8" w:rsidR="00AC6C5D" w:rsidRPr="00BD3EC2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>Public Works Report</w:t>
      </w:r>
    </w:p>
    <w:p w14:paraId="235F36F2" w14:textId="65D586EF" w:rsidR="00AC6C5D" w:rsidRPr="00BD3EC2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>Council Reports</w:t>
      </w: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75C9B14" w14:textId="147DB9F0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(*</w:t>
      </w:r>
      <w:r w:rsidR="00BE2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F16D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5)</w:t>
      </w:r>
      <w:r w:rsidRPr="00BD3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Open Forum</w:t>
      </w:r>
      <w:r w:rsidRPr="00BD3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5CDC1B0E" w14:textId="36D13D68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(*7:</w:t>
      </w:r>
      <w:r w:rsidR="00F16D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BD3E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BD3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  <w:r w:rsidRPr="00BD3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78DB8EA8" w14:textId="1F26553D" w:rsidR="00AC6C5D" w:rsidRPr="00BD3EC2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Information Only</w:t>
      </w:r>
    </w:p>
    <w:p w14:paraId="5DD22BA2" w14:textId="0F9D720B" w:rsidR="00AC6C5D" w:rsidRPr="00BD3EC2" w:rsidRDefault="00AC6C5D" w:rsidP="00AC6C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Incoming </w:t>
      </w:r>
    </w:p>
    <w:p w14:paraId="1EC9A554" w14:textId="16333E33" w:rsidR="00AC6C5D" w:rsidRPr="00BD3EC2" w:rsidRDefault="00AC6C5D" w:rsidP="00AC6C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>Outgoing</w:t>
      </w:r>
    </w:p>
    <w:p w14:paraId="7B6E7EF0" w14:textId="29489436" w:rsidR="00AC6C5D" w:rsidRPr="00BD3EC2" w:rsidRDefault="00AC6C5D" w:rsidP="00AC6C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C2">
        <w:rPr>
          <w:rFonts w:ascii="Times New Roman" w:hAnsi="Times New Roman" w:cs="Times New Roman"/>
          <w:color w:val="000000" w:themeColor="text1"/>
          <w:sz w:val="24"/>
          <w:szCs w:val="24"/>
        </w:rPr>
        <w:t>Staff – Communications to Council</w:t>
      </w:r>
    </w:p>
    <w:p w14:paraId="26E842BE" w14:textId="77777777" w:rsidR="00AC6C5D" w:rsidRPr="00BD3EC2" w:rsidRDefault="00AC6C5D" w:rsidP="00A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6C5D" w:rsidRPr="00BD3EC2" w:rsidSect="00AC6C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32"/>
    <w:multiLevelType w:val="hybridMultilevel"/>
    <w:tmpl w:val="C6F430FE"/>
    <w:lvl w:ilvl="0" w:tplc="8534A2A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1635"/>
    <w:multiLevelType w:val="hybridMultilevel"/>
    <w:tmpl w:val="2B6A0C8E"/>
    <w:lvl w:ilvl="0" w:tplc="FEC2DD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94EDE"/>
    <w:multiLevelType w:val="hybridMultilevel"/>
    <w:tmpl w:val="F95E55C4"/>
    <w:lvl w:ilvl="0" w:tplc="92C63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1816"/>
    <w:multiLevelType w:val="hybridMultilevel"/>
    <w:tmpl w:val="1A8CB70E"/>
    <w:lvl w:ilvl="0" w:tplc="3F60B2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77062"/>
    <w:multiLevelType w:val="hybridMultilevel"/>
    <w:tmpl w:val="0712B81A"/>
    <w:lvl w:ilvl="0" w:tplc="AD40F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86467"/>
    <w:multiLevelType w:val="hybridMultilevel"/>
    <w:tmpl w:val="F23CA900"/>
    <w:lvl w:ilvl="0" w:tplc="DBB66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ECC"/>
    <w:multiLevelType w:val="hybridMultilevel"/>
    <w:tmpl w:val="4006A1A0"/>
    <w:lvl w:ilvl="0" w:tplc="E6CCB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61778"/>
    <w:multiLevelType w:val="hybridMultilevel"/>
    <w:tmpl w:val="11E287CC"/>
    <w:lvl w:ilvl="0" w:tplc="8E84E70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725014">
    <w:abstractNumId w:val="5"/>
  </w:num>
  <w:num w:numId="2" w16cid:durableId="185022919">
    <w:abstractNumId w:val="2"/>
  </w:num>
  <w:num w:numId="3" w16cid:durableId="644553988">
    <w:abstractNumId w:val="4"/>
  </w:num>
  <w:num w:numId="4" w16cid:durableId="437212691">
    <w:abstractNumId w:val="1"/>
  </w:num>
  <w:num w:numId="5" w16cid:durableId="1868172488">
    <w:abstractNumId w:val="3"/>
  </w:num>
  <w:num w:numId="6" w16cid:durableId="184103300">
    <w:abstractNumId w:val="0"/>
  </w:num>
  <w:num w:numId="7" w16cid:durableId="1504125131">
    <w:abstractNumId w:val="7"/>
  </w:num>
  <w:num w:numId="8" w16cid:durableId="147444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5D"/>
    <w:rsid w:val="00147D44"/>
    <w:rsid w:val="001645F3"/>
    <w:rsid w:val="00192BD5"/>
    <w:rsid w:val="00215010"/>
    <w:rsid w:val="00285327"/>
    <w:rsid w:val="00406F70"/>
    <w:rsid w:val="00473548"/>
    <w:rsid w:val="005A023A"/>
    <w:rsid w:val="006350E1"/>
    <w:rsid w:val="00681A9C"/>
    <w:rsid w:val="00822820"/>
    <w:rsid w:val="009C7107"/>
    <w:rsid w:val="009C7508"/>
    <w:rsid w:val="00A6455E"/>
    <w:rsid w:val="00AC6C5D"/>
    <w:rsid w:val="00B1423C"/>
    <w:rsid w:val="00BD3EC2"/>
    <w:rsid w:val="00BE2419"/>
    <w:rsid w:val="00C46C3C"/>
    <w:rsid w:val="00D10986"/>
    <w:rsid w:val="00D374FE"/>
    <w:rsid w:val="00D41421"/>
    <w:rsid w:val="00D831C4"/>
    <w:rsid w:val="00E225AF"/>
    <w:rsid w:val="00EC5B8A"/>
    <w:rsid w:val="00F16D68"/>
    <w:rsid w:val="00F619CE"/>
    <w:rsid w:val="00F6692C"/>
    <w:rsid w:val="00F91AE7"/>
    <w:rsid w:val="00FA0390"/>
    <w:rsid w:val="00FB003F"/>
    <w:rsid w:val="00FB3152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672E"/>
  <w15:chartTrackingRefBased/>
  <w15:docId w15:val="{8B33E4E7-EED3-4A76-B1CC-D0DEBCFF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Carlson</dc:creator>
  <cp:keywords/>
  <dc:description/>
  <cp:lastModifiedBy>Anna Carlson</cp:lastModifiedBy>
  <cp:revision>5</cp:revision>
  <cp:lastPrinted>2023-11-21T16:51:00Z</cp:lastPrinted>
  <dcterms:created xsi:type="dcterms:W3CDTF">2023-12-06T14:38:00Z</dcterms:created>
  <dcterms:modified xsi:type="dcterms:W3CDTF">2023-12-08T01:31:00Z</dcterms:modified>
</cp:coreProperties>
</file>