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832DB" w14:textId="77777777" w:rsidR="00F90A64" w:rsidRDefault="00F7615D">
      <w:r>
        <w:rPr>
          <w:noProof/>
        </w:rPr>
        <w:drawing>
          <wp:inline distT="0" distB="0" distL="0" distR="0" wp14:anchorId="7FA12DDD" wp14:editId="65696E1F">
            <wp:extent cx="5943600" cy="895985"/>
            <wp:effectExtent l="0" t="0" r="0" b="0"/>
            <wp:docPr id="512321528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21528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3C523" w14:textId="77777777" w:rsidR="00F929DF" w:rsidRDefault="00F929DF"/>
    <w:p w14:paraId="217EB7CB" w14:textId="47953187" w:rsidR="009D4B3D" w:rsidRDefault="003925C0" w:rsidP="003925C0">
      <w:pPr>
        <w:spacing w:after="0"/>
        <w:jc w:val="center"/>
      </w:pPr>
      <w:r>
        <w:t>NOTICE OF PUBLIC ACCURACY TEST</w:t>
      </w:r>
    </w:p>
    <w:p w14:paraId="466D4FEF" w14:textId="77777777" w:rsidR="003925C0" w:rsidRDefault="003925C0" w:rsidP="003925C0">
      <w:pPr>
        <w:spacing w:after="0"/>
        <w:jc w:val="center"/>
      </w:pPr>
    </w:p>
    <w:p w14:paraId="2458BE64" w14:textId="66A22128" w:rsidR="003925C0" w:rsidRDefault="003925C0" w:rsidP="003925C0">
      <w:pPr>
        <w:spacing w:after="0"/>
      </w:pPr>
      <w:r>
        <w:t xml:space="preserve">NOTICE </w:t>
      </w:r>
      <w:r w:rsidR="00273979">
        <w:t>is</w:t>
      </w:r>
      <w:r>
        <w:t xml:space="preserve"> hereby given that the Public Accuracy Test of the Voting Equipment to be utilized for the City of Rockford’s Primary </w:t>
      </w:r>
      <w:r w:rsidR="00273979">
        <w:t>Election</w:t>
      </w:r>
      <w:r>
        <w:t xml:space="preserve"> on </w:t>
      </w:r>
      <w:r w:rsidR="00580BF0">
        <w:t>August</w:t>
      </w:r>
      <w:r>
        <w:t xml:space="preserve"> </w:t>
      </w:r>
      <w:r w:rsidR="00580BF0">
        <w:t>13</w:t>
      </w:r>
      <w:r w:rsidRPr="003925C0">
        <w:rPr>
          <w:vertAlign w:val="superscript"/>
        </w:rPr>
        <w:t>th</w:t>
      </w:r>
      <w:r>
        <w:t xml:space="preserve">, 2024, will be held in the City of Rockford, Wright County, Minnesota, on </w:t>
      </w:r>
      <w:r w:rsidR="00580BF0">
        <w:t>Thursday,</w:t>
      </w:r>
      <w:r>
        <w:t xml:space="preserve"> </w:t>
      </w:r>
      <w:r w:rsidR="00580BF0">
        <w:t>July</w:t>
      </w:r>
      <w:r>
        <w:t xml:space="preserve"> 2</w:t>
      </w:r>
      <w:r w:rsidR="00580BF0">
        <w:t>5</w:t>
      </w:r>
      <w:r w:rsidRPr="003925C0">
        <w:rPr>
          <w:vertAlign w:val="superscript"/>
        </w:rPr>
        <w:t>th</w:t>
      </w:r>
      <w:r>
        <w:t xml:space="preserve">, 2024 at </w:t>
      </w:r>
      <w:r w:rsidR="00580BF0">
        <w:t>8</w:t>
      </w:r>
      <w:r>
        <w:t>:00 a.m. in the Council Chambers, 6031 Main St.</w:t>
      </w:r>
    </w:p>
    <w:p w14:paraId="1DB5F080" w14:textId="77777777" w:rsidR="003925C0" w:rsidRDefault="003925C0" w:rsidP="003925C0">
      <w:pPr>
        <w:spacing w:after="0"/>
      </w:pPr>
    </w:p>
    <w:p w14:paraId="6B134900" w14:textId="78D71DE6" w:rsidR="003925C0" w:rsidRDefault="003925C0" w:rsidP="003925C0">
      <w:pPr>
        <w:spacing w:after="0"/>
      </w:pPr>
      <w:r>
        <w:t xml:space="preserve">Representatives of all political parties, candidates, the press and the public are invited to attend. </w:t>
      </w:r>
    </w:p>
    <w:p w14:paraId="591C3E59" w14:textId="77777777" w:rsidR="003925C0" w:rsidRDefault="003925C0" w:rsidP="003925C0">
      <w:pPr>
        <w:spacing w:after="0"/>
      </w:pPr>
    </w:p>
    <w:p w14:paraId="68EBD031" w14:textId="77777777" w:rsidR="003925C0" w:rsidRDefault="003925C0" w:rsidP="003925C0">
      <w:pPr>
        <w:spacing w:after="0"/>
      </w:pPr>
    </w:p>
    <w:p w14:paraId="155DA5B0" w14:textId="77777777" w:rsidR="0096235D" w:rsidRDefault="0096235D" w:rsidP="009D4B3D">
      <w:pPr>
        <w:spacing w:after="0"/>
      </w:pPr>
    </w:p>
    <w:p w14:paraId="5AA87B1A" w14:textId="77777777" w:rsidR="0004465B" w:rsidRDefault="0004465B" w:rsidP="000446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Debbie Buoy</w:t>
      </w:r>
    </w:p>
    <w:p w14:paraId="0C876958" w14:textId="77777777" w:rsidR="0004465B" w:rsidRDefault="0004465B" w:rsidP="0004465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City Clerk/Assistant City Administrator</w:t>
      </w:r>
    </w:p>
    <w:p w14:paraId="41E100BA" w14:textId="77777777" w:rsidR="0004465B" w:rsidRDefault="0004465B" w:rsidP="000446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6031 Main Street Rockford, MN 55373</w:t>
      </w:r>
    </w:p>
    <w:p w14:paraId="6FE5BC67" w14:textId="77777777" w:rsidR="0004465B" w:rsidRDefault="0004465B" w:rsidP="000446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763-634-8770 Ext 2</w:t>
      </w:r>
    </w:p>
    <w:p w14:paraId="5B79BDA4" w14:textId="77777777" w:rsidR="0004465B" w:rsidRDefault="0004465B" w:rsidP="0004465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>
          <w:rPr>
            <w:rStyle w:val="Hyperlink"/>
          </w:rPr>
          <w:t>debbieb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@cityofrockford.org</w:t>
        </w:r>
      </w:hyperlink>
    </w:p>
    <w:p w14:paraId="1AEA7D14" w14:textId="77777777" w:rsidR="003925C0" w:rsidRDefault="003925C0" w:rsidP="0004465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4BA7ABEA" w14:textId="572499F6" w:rsidR="003925C0" w:rsidRDefault="003925C0" w:rsidP="0004465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Published: </w:t>
      </w:r>
      <w:r w:rsidR="00580BF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July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80BF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18</w:t>
      </w:r>
      <w:r w:rsidR="00580BF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perscript"/>
        </w:rPr>
        <w:t>th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2024 -Crow River News</w:t>
      </w:r>
    </w:p>
    <w:p w14:paraId="303AC88E" w14:textId="3F111C25" w:rsidR="003925C0" w:rsidRPr="003925C0" w:rsidRDefault="003925C0" w:rsidP="000446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Posted: </w:t>
      </w:r>
      <w:r w:rsidR="00580BF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July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80BF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9</w:t>
      </w:r>
      <w:r w:rsidRPr="003925C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perscript"/>
        </w:rPr>
        <w:t>th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2024</w:t>
      </w:r>
    </w:p>
    <w:p w14:paraId="686D3117" w14:textId="77777777" w:rsidR="0004465B" w:rsidRDefault="0004465B" w:rsidP="009D4B3D">
      <w:pPr>
        <w:spacing w:after="0"/>
      </w:pPr>
    </w:p>
    <w:p w14:paraId="40012A81" w14:textId="77777777" w:rsidR="00616664" w:rsidRDefault="00616664" w:rsidP="00616664">
      <w:pPr>
        <w:spacing w:after="0"/>
        <w:jc w:val="center"/>
        <w:rPr>
          <w:sz w:val="28"/>
          <w:szCs w:val="28"/>
        </w:rPr>
      </w:pPr>
    </w:p>
    <w:p w14:paraId="07C866F7" w14:textId="77777777" w:rsidR="00616664" w:rsidRPr="00616664" w:rsidRDefault="00616664" w:rsidP="00616664">
      <w:pPr>
        <w:spacing w:after="0"/>
        <w:jc w:val="center"/>
        <w:rPr>
          <w:sz w:val="28"/>
          <w:szCs w:val="28"/>
        </w:rPr>
      </w:pPr>
    </w:p>
    <w:p w14:paraId="2E22CBE0" w14:textId="77777777" w:rsidR="0096235D" w:rsidRDefault="0096235D" w:rsidP="009D4B3D">
      <w:pPr>
        <w:spacing w:after="0"/>
      </w:pPr>
    </w:p>
    <w:p w14:paraId="07F4286B" w14:textId="77777777" w:rsidR="0096235D" w:rsidRDefault="0096235D" w:rsidP="009D4B3D">
      <w:pPr>
        <w:spacing w:after="0"/>
      </w:pPr>
    </w:p>
    <w:p w14:paraId="3CBF54C2" w14:textId="77777777" w:rsidR="0096235D" w:rsidRDefault="0096235D" w:rsidP="009D4B3D">
      <w:pPr>
        <w:spacing w:after="0"/>
      </w:pPr>
    </w:p>
    <w:p w14:paraId="13235FAF" w14:textId="77777777" w:rsidR="0096235D" w:rsidRDefault="0096235D" w:rsidP="009D4B3D">
      <w:pPr>
        <w:spacing w:after="0"/>
      </w:pPr>
    </w:p>
    <w:p w14:paraId="4F1A81CF" w14:textId="77777777" w:rsidR="0096235D" w:rsidRDefault="0096235D" w:rsidP="009D4B3D">
      <w:pPr>
        <w:spacing w:after="0"/>
      </w:pPr>
    </w:p>
    <w:p w14:paraId="46F2B5BF" w14:textId="77777777" w:rsidR="0096235D" w:rsidRDefault="0096235D" w:rsidP="009D4B3D">
      <w:pPr>
        <w:spacing w:after="0"/>
      </w:pPr>
    </w:p>
    <w:p w14:paraId="6833282A" w14:textId="77777777" w:rsidR="0096235D" w:rsidRDefault="0096235D" w:rsidP="009D4B3D">
      <w:pPr>
        <w:spacing w:after="0"/>
      </w:pPr>
    </w:p>
    <w:p w14:paraId="0D98D3EA" w14:textId="77777777" w:rsidR="0096235D" w:rsidRDefault="0096235D" w:rsidP="009D4B3D">
      <w:pPr>
        <w:spacing w:after="0"/>
      </w:pPr>
    </w:p>
    <w:p w14:paraId="3B0666C4" w14:textId="77777777" w:rsidR="0086511A" w:rsidRPr="005F5F03" w:rsidRDefault="0086511A" w:rsidP="005F5F0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6511A" w:rsidRPr="005F5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5D"/>
    <w:rsid w:val="00015BD3"/>
    <w:rsid w:val="0004465B"/>
    <w:rsid w:val="000910C0"/>
    <w:rsid w:val="00203DDB"/>
    <w:rsid w:val="00267A68"/>
    <w:rsid w:val="00273979"/>
    <w:rsid w:val="003475E5"/>
    <w:rsid w:val="003925C0"/>
    <w:rsid w:val="0052729E"/>
    <w:rsid w:val="00580BF0"/>
    <w:rsid w:val="005F5F03"/>
    <w:rsid w:val="00604000"/>
    <w:rsid w:val="00616664"/>
    <w:rsid w:val="006E7552"/>
    <w:rsid w:val="00727DDA"/>
    <w:rsid w:val="0086511A"/>
    <w:rsid w:val="0096235D"/>
    <w:rsid w:val="009D4B3D"/>
    <w:rsid w:val="00C536E0"/>
    <w:rsid w:val="00D9314B"/>
    <w:rsid w:val="00E3619E"/>
    <w:rsid w:val="00E953B5"/>
    <w:rsid w:val="00F7615D"/>
    <w:rsid w:val="00F90A64"/>
    <w:rsid w:val="00F929DF"/>
    <w:rsid w:val="00FC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6E37A"/>
  <w15:chartTrackingRefBased/>
  <w15:docId w15:val="{E4CD8D00-7E39-4BCB-9590-9D7B173D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953B5"/>
    <w:pPr>
      <w:keepNext/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1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15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E953B5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bbieb@cityofrockford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Audra Etzel</dc:creator>
  <cp:keywords/>
  <dc:description/>
  <cp:lastModifiedBy>Debbie Buoy</cp:lastModifiedBy>
  <cp:revision>3</cp:revision>
  <cp:lastPrinted>2024-02-05T19:16:00Z</cp:lastPrinted>
  <dcterms:created xsi:type="dcterms:W3CDTF">2024-02-05T19:08:00Z</dcterms:created>
  <dcterms:modified xsi:type="dcterms:W3CDTF">2024-07-09T16:49:00Z</dcterms:modified>
</cp:coreProperties>
</file>